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77777777" w:rsidR="005F1357" w:rsidRPr="00244CCE" w:rsidRDefault="00577C00">
      <w:pPr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244CC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244CCE" w:rsidRDefault="00007BF1" w:rsidP="00007BF1">
      <w:pPr>
        <w:pStyle w:val="Title"/>
        <w:rPr>
          <w:rFonts w:cs="Arial"/>
          <w:sz w:val="18"/>
          <w:szCs w:val="18"/>
        </w:rPr>
      </w:pPr>
    </w:p>
    <w:p w14:paraId="7731FA13" w14:textId="5FC25DE0" w:rsidR="002941F7" w:rsidRPr="00244CCE" w:rsidRDefault="004E1D50" w:rsidP="004E1D50">
      <w:pPr>
        <w:pStyle w:val="Title"/>
        <w:ind w:left="720" w:firstLine="720"/>
        <w:rPr>
          <w:rFonts w:cs="Arial"/>
          <w:sz w:val="18"/>
          <w:szCs w:val="18"/>
        </w:rPr>
      </w:pPr>
      <w:r w:rsidRPr="00244CCE">
        <w:rPr>
          <w:rFonts w:cs="Arial"/>
          <w:sz w:val="18"/>
          <w:szCs w:val="18"/>
        </w:rPr>
        <w:t xml:space="preserve">            </w:t>
      </w:r>
      <w:r w:rsidR="002941F7" w:rsidRPr="00244CCE">
        <w:rPr>
          <w:rFonts w:cs="Arial"/>
          <w:sz w:val="18"/>
          <w:szCs w:val="18"/>
        </w:rPr>
        <w:t>SORTA PLANNING AND OPERATIONS COMMITTEE MEETING</w:t>
      </w:r>
    </w:p>
    <w:p w14:paraId="53539826" w14:textId="77777777" w:rsidR="002941F7" w:rsidRPr="00244CCE" w:rsidRDefault="002941F7" w:rsidP="002941F7">
      <w:pPr>
        <w:rPr>
          <w:rFonts w:ascii="Arial" w:hAnsi="Arial" w:cs="Arial"/>
          <w:sz w:val="18"/>
          <w:szCs w:val="18"/>
        </w:rPr>
      </w:pPr>
    </w:p>
    <w:p w14:paraId="4900BD59" w14:textId="48CA4249" w:rsidR="002941F7" w:rsidRPr="00244CCE" w:rsidRDefault="00E149CC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THURS</w:t>
      </w:r>
      <w:r w:rsidR="007C0B6D" w:rsidRPr="00244CCE">
        <w:rPr>
          <w:rFonts w:ascii="Arial" w:hAnsi="Arial" w:cs="Arial"/>
          <w:sz w:val="18"/>
          <w:szCs w:val="18"/>
        </w:rPr>
        <w:t>DAY</w:t>
      </w:r>
      <w:r w:rsidR="002941F7" w:rsidRPr="00244CCE">
        <w:rPr>
          <w:rFonts w:ascii="Arial" w:hAnsi="Arial" w:cs="Arial"/>
          <w:sz w:val="18"/>
          <w:szCs w:val="18"/>
        </w:rPr>
        <w:t xml:space="preserve">, </w:t>
      </w:r>
      <w:r w:rsidR="00736454" w:rsidRPr="00244CCE">
        <w:rPr>
          <w:rFonts w:ascii="Arial" w:hAnsi="Arial" w:cs="Arial"/>
          <w:sz w:val="18"/>
          <w:szCs w:val="18"/>
        </w:rPr>
        <w:t>OCTO</w:t>
      </w:r>
      <w:r w:rsidR="00F5151D" w:rsidRPr="00244CCE">
        <w:rPr>
          <w:rFonts w:ascii="Arial" w:hAnsi="Arial" w:cs="Arial"/>
          <w:sz w:val="18"/>
          <w:szCs w:val="18"/>
        </w:rPr>
        <w:t>BER</w:t>
      </w:r>
      <w:r w:rsidR="00C402E2" w:rsidRPr="00244CCE">
        <w:rPr>
          <w:rFonts w:ascii="Arial" w:hAnsi="Arial" w:cs="Arial"/>
          <w:sz w:val="18"/>
          <w:szCs w:val="18"/>
        </w:rPr>
        <w:t xml:space="preserve"> </w:t>
      </w:r>
      <w:r w:rsidR="00736454" w:rsidRPr="00244CCE">
        <w:rPr>
          <w:rFonts w:ascii="Arial" w:hAnsi="Arial" w:cs="Arial"/>
          <w:sz w:val="18"/>
          <w:szCs w:val="18"/>
        </w:rPr>
        <w:t>21</w:t>
      </w:r>
      <w:r w:rsidR="00736454" w:rsidRPr="00244CCE">
        <w:rPr>
          <w:rFonts w:ascii="Arial" w:hAnsi="Arial" w:cs="Arial"/>
          <w:sz w:val="18"/>
          <w:szCs w:val="18"/>
          <w:vertAlign w:val="superscript"/>
        </w:rPr>
        <w:t>st</w:t>
      </w:r>
      <w:r w:rsidR="002941F7" w:rsidRPr="00244CCE">
        <w:rPr>
          <w:rFonts w:ascii="Arial" w:hAnsi="Arial" w:cs="Arial"/>
          <w:sz w:val="18"/>
          <w:szCs w:val="18"/>
        </w:rPr>
        <w:t>, 202</w:t>
      </w:r>
      <w:r w:rsidR="00653FB8" w:rsidRPr="00244CCE">
        <w:rPr>
          <w:rFonts w:ascii="Arial" w:hAnsi="Arial" w:cs="Arial"/>
          <w:sz w:val="18"/>
          <w:szCs w:val="18"/>
        </w:rPr>
        <w:t>5</w:t>
      </w:r>
      <w:r w:rsidR="002941F7" w:rsidRPr="00244CCE">
        <w:rPr>
          <w:rFonts w:ascii="Arial" w:hAnsi="Arial" w:cs="Arial"/>
          <w:sz w:val="18"/>
          <w:szCs w:val="18"/>
        </w:rPr>
        <w:t xml:space="preserve"> - 9:00 A.M.</w:t>
      </w:r>
    </w:p>
    <w:p w14:paraId="3C6CED7A" w14:textId="77777777" w:rsidR="002941F7" w:rsidRPr="00244CCE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SORTA/METRO AT HUNTINGTON CENTER,</w:t>
      </w:r>
    </w:p>
    <w:p w14:paraId="39DF3B9C" w14:textId="77777777" w:rsidR="002941F7" w:rsidRPr="00244CCE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SORTA BOARD ROOM (6</w:t>
      </w:r>
      <w:r w:rsidRPr="00244CCE">
        <w:rPr>
          <w:rFonts w:ascii="Arial" w:hAnsi="Arial" w:cs="Arial"/>
          <w:sz w:val="18"/>
          <w:szCs w:val="18"/>
          <w:vertAlign w:val="superscript"/>
        </w:rPr>
        <w:t>th</w:t>
      </w:r>
      <w:r w:rsidRPr="00244CCE">
        <w:rPr>
          <w:rFonts w:ascii="Arial" w:hAnsi="Arial" w:cs="Arial"/>
          <w:sz w:val="18"/>
          <w:szCs w:val="18"/>
        </w:rPr>
        <w:t xml:space="preserve"> FLOOR)</w:t>
      </w:r>
    </w:p>
    <w:p w14:paraId="43FEA4CA" w14:textId="77777777" w:rsidR="002941F7" w:rsidRPr="00244CCE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525 VINE STREET,</w:t>
      </w:r>
    </w:p>
    <w:p w14:paraId="1B04C069" w14:textId="77777777" w:rsidR="002941F7" w:rsidRPr="00244CCE" w:rsidRDefault="002941F7" w:rsidP="004E1D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CINCINNATI, OHIO 45202</w:t>
      </w:r>
    </w:p>
    <w:p w14:paraId="29C62663" w14:textId="77777777" w:rsidR="002941F7" w:rsidRPr="00244CCE" w:rsidRDefault="002941F7" w:rsidP="002941F7">
      <w:pPr>
        <w:rPr>
          <w:rFonts w:ascii="Arial" w:hAnsi="Arial" w:cs="Arial"/>
          <w:sz w:val="18"/>
          <w:szCs w:val="18"/>
        </w:rPr>
      </w:pPr>
    </w:p>
    <w:p w14:paraId="7D7AA02C" w14:textId="2B208464" w:rsidR="002941F7" w:rsidRPr="00244CCE" w:rsidRDefault="002941F7" w:rsidP="004E1D50">
      <w:pPr>
        <w:ind w:left="1080" w:hanging="360"/>
        <w:rPr>
          <w:rFonts w:ascii="Arial" w:hAnsi="Arial" w:cs="Arial"/>
          <w:b/>
          <w:sz w:val="18"/>
          <w:szCs w:val="18"/>
          <w:u w:val="single"/>
        </w:rPr>
      </w:pPr>
      <w:r w:rsidRPr="00244CCE">
        <w:rPr>
          <w:rFonts w:ascii="Arial" w:hAnsi="Arial" w:cs="Arial"/>
          <w:b/>
          <w:sz w:val="18"/>
          <w:szCs w:val="18"/>
          <w:u w:val="single"/>
        </w:rPr>
        <w:t>General Items:</w:t>
      </w:r>
    </w:p>
    <w:p w14:paraId="645FBC4E" w14:textId="23850563" w:rsidR="002941F7" w:rsidRPr="00244CCE" w:rsidRDefault="002941F7" w:rsidP="002941F7">
      <w:pPr>
        <w:pStyle w:val="ListParagraph"/>
        <w:rPr>
          <w:rFonts w:cs="Arial"/>
          <w:sz w:val="18"/>
          <w:szCs w:val="18"/>
        </w:rPr>
      </w:pPr>
      <w:r w:rsidRPr="00244CCE">
        <w:rPr>
          <w:rFonts w:cs="Arial"/>
          <w:sz w:val="18"/>
          <w:szCs w:val="18"/>
        </w:rPr>
        <w:t xml:space="preserve">Call to </w:t>
      </w:r>
      <w:r w:rsidR="00D74CEB" w:rsidRPr="00244CCE">
        <w:rPr>
          <w:rFonts w:cs="Arial"/>
          <w:sz w:val="18"/>
          <w:szCs w:val="18"/>
        </w:rPr>
        <w:t>O</w:t>
      </w:r>
      <w:r w:rsidRPr="00244CCE">
        <w:rPr>
          <w:rFonts w:cs="Arial"/>
          <w:sz w:val="18"/>
          <w:szCs w:val="18"/>
        </w:rPr>
        <w:t xml:space="preserve">rder  </w:t>
      </w:r>
    </w:p>
    <w:p w14:paraId="47C7F425" w14:textId="77777777" w:rsidR="002941F7" w:rsidRPr="00244CCE" w:rsidRDefault="002941F7" w:rsidP="002941F7">
      <w:pPr>
        <w:pStyle w:val="ListParagraph"/>
        <w:rPr>
          <w:rFonts w:cs="Arial"/>
          <w:sz w:val="18"/>
          <w:szCs w:val="18"/>
        </w:rPr>
      </w:pPr>
      <w:r w:rsidRPr="00244CCE">
        <w:rPr>
          <w:rFonts w:cs="Arial"/>
          <w:sz w:val="18"/>
          <w:szCs w:val="18"/>
        </w:rPr>
        <w:t>Pledge of Allegiance</w:t>
      </w:r>
    </w:p>
    <w:p w14:paraId="3D5AF1BA" w14:textId="77777777" w:rsidR="00325138" w:rsidRPr="00244CCE" w:rsidRDefault="00325138" w:rsidP="002941F7">
      <w:pPr>
        <w:pStyle w:val="ListParagraph"/>
        <w:rPr>
          <w:rFonts w:cs="Arial"/>
          <w:sz w:val="18"/>
          <w:szCs w:val="18"/>
        </w:rPr>
      </w:pPr>
    </w:p>
    <w:p w14:paraId="22534B99" w14:textId="4F480485" w:rsidR="00325138" w:rsidRPr="00244CCE" w:rsidRDefault="00325138" w:rsidP="00325138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244CCE">
        <w:rPr>
          <w:rFonts w:cs="Arial"/>
          <w:sz w:val="18"/>
          <w:szCs w:val="18"/>
        </w:rPr>
        <w:t xml:space="preserve">Approval of Planning and Operations Committee Minutes: </w:t>
      </w:r>
      <w:r w:rsidR="00977127" w:rsidRPr="00244CCE">
        <w:rPr>
          <w:rFonts w:cs="Arial"/>
          <w:sz w:val="18"/>
          <w:szCs w:val="18"/>
        </w:rPr>
        <w:t>September</w:t>
      </w:r>
      <w:r w:rsidR="00E149CC" w:rsidRPr="00244CCE">
        <w:rPr>
          <w:rFonts w:cs="Arial"/>
          <w:sz w:val="18"/>
          <w:szCs w:val="18"/>
        </w:rPr>
        <w:t xml:space="preserve"> </w:t>
      </w:r>
      <w:r w:rsidR="00CC7051" w:rsidRPr="00244CCE">
        <w:rPr>
          <w:rFonts w:cs="Arial"/>
          <w:sz w:val="18"/>
          <w:szCs w:val="18"/>
        </w:rPr>
        <w:t>1</w:t>
      </w:r>
      <w:r w:rsidR="00977127" w:rsidRPr="00244CCE">
        <w:rPr>
          <w:rFonts w:cs="Arial"/>
          <w:sz w:val="18"/>
          <w:szCs w:val="18"/>
        </w:rPr>
        <w:t>8</w:t>
      </w:r>
      <w:r w:rsidR="00CC7051" w:rsidRPr="00244CCE">
        <w:rPr>
          <w:rFonts w:cs="Arial"/>
          <w:sz w:val="18"/>
          <w:szCs w:val="18"/>
          <w:vertAlign w:val="superscript"/>
        </w:rPr>
        <w:t>th</w:t>
      </w:r>
      <w:r w:rsidR="00CC7051" w:rsidRPr="00244CCE">
        <w:rPr>
          <w:rFonts w:cs="Arial"/>
          <w:sz w:val="18"/>
          <w:szCs w:val="18"/>
        </w:rPr>
        <w:t>, 2025</w:t>
      </w:r>
    </w:p>
    <w:p w14:paraId="35736379" w14:textId="77777777" w:rsidR="002941F7" w:rsidRPr="00244CCE" w:rsidRDefault="002941F7" w:rsidP="002941F7">
      <w:pPr>
        <w:pStyle w:val="ListParagraph"/>
        <w:ind w:left="1080" w:hanging="630"/>
        <w:rPr>
          <w:rFonts w:cs="Arial"/>
          <w:sz w:val="18"/>
          <w:szCs w:val="18"/>
        </w:rPr>
      </w:pPr>
    </w:p>
    <w:p w14:paraId="1116C80A" w14:textId="0B33C75D" w:rsidR="002941F7" w:rsidRPr="00244CCE" w:rsidRDefault="002941F7" w:rsidP="004E1D50">
      <w:pPr>
        <w:pStyle w:val="ListParagraph"/>
        <w:rPr>
          <w:rFonts w:cs="Arial"/>
          <w:b/>
          <w:sz w:val="18"/>
          <w:szCs w:val="18"/>
          <w:u w:val="single"/>
        </w:rPr>
      </w:pPr>
      <w:r w:rsidRPr="00244CCE">
        <w:rPr>
          <w:rFonts w:cs="Arial"/>
          <w:b/>
          <w:sz w:val="18"/>
          <w:szCs w:val="18"/>
          <w:u w:val="single"/>
        </w:rPr>
        <w:t>Briefing Items</w:t>
      </w:r>
      <w:r w:rsidR="00E6671F" w:rsidRPr="00244CCE">
        <w:rPr>
          <w:rFonts w:cs="Arial"/>
          <w:b/>
          <w:sz w:val="18"/>
          <w:szCs w:val="18"/>
          <w:u w:val="single"/>
        </w:rPr>
        <w:t>:</w:t>
      </w:r>
    </w:p>
    <w:p w14:paraId="5000EA49" w14:textId="77777777" w:rsidR="004E1D50" w:rsidRPr="00244CCE" w:rsidRDefault="004E1D50" w:rsidP="004E1D50">
      <w:pPr>
        <w:pStyle w:val="ListParagraph"/>
        <w:rPr>
          <w:rFonts w:cs="Arial"/>
          <w:b/>
          <w:sz w:val="18"/>
          <w:szCs w:val="18"/>
          <w:u w:val="single"/>
        </w:rPr>
      </w:pPr>
    </w:p>
    <w:p w14:paraId="2DA353E1" w14:textId="3F911EB7" w:rsidR="001A0EE5" w:rsidRPr="00244CCE" w:rsidRDefault="002941F7" w:rsidP="00103F2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 xml:space="preserve">Good News! </w:t>
      </w:r>
      <w:r w:rsidRPr="00244CCE">
        <w:rPr>
          <w:rFonts w:ascii="Arial" w:hAnsi="Arial" w:cs="Arial"/>
          <w:b/>
          <w:bCs/>
          <w:i/>
          <w:sz w:val="18"/>
          <w:szCs w:val="18"/>
        </w:rPr>
        <w:t>(</w:t>
      </w:r>
      <w:r w:rsidR="001C75FA" w:rsidRPr="00244CCE">
        <w:rPr>
          <w:rFonts w:ascii="Arial" w:hAnsi="Arial" w:cs="Arial"/>
          <w:b/>
          <w:bCs/>
          <w:i/>
          <w:sz w:val="18"/>
          <w:szCs w:val="18"/>
        </w:rPr>
        <w:t>Executive Team</w:t>
      </w:r>
      <w:r w:rsidRPr="00244CCE">
        <w:rPr>
          <w:rFonts w:ascii="Arial" w:hAnsi="Arial" w:cs="Arial"/>
          <w:b/>
          <w:bCs/>
          <w:i/>
          <w:sz w:val="18"/>
          <w:szCs w:val="18"/>
        </w:rPr>
        <w:t>)</w:t>
      </w:r>
      <w:r w:rsidRPr="00244CCE">
        <w:rPr>
          <w:rFonts w:ascii="Arial" w:hAnsi="Arial" w:cs="Arial"/>
          <w:i/>
          <w:sz w:val="18"/>
          <w:szCs w:val="18"/>
        </w:rPr>
        <w:t xml:space="preserve"> </w:t>
      </w:r>
    </w:p>
    <w:p w14:paraId="67DEBD03" w14:textId="330504B8" w:rsidR="002B3E3F" w:rsidRPr="00244CCE" w:rsidRDefault="0011575F" w:rsidP="0011575F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 xml:space="preserve">Ridership and Service Quality Report as of </w:t>
      </w:r>
      <w:r w:rsidR="00977127" w:rsidRPr="00244CCE">
        <w:rPr>
          <w:rFonts w:ascii="Arial" w:hAnsi="Arial" w:cs="Arial"/>
          <w:sz w:val="18"/>
          <w:szCs w:val="18"/>
        </w:rPr>
        <w:t xml:space="preserve">September </w:t>
      </w:r>
      <w:r w:rsidR="008F0D8B">
        <w:rPr>
          <w:rFonts w:ascii="Arial" w:hAnsi="Arial" w:cs="Arial"/>
          <w:sz w:val="18"/>
          <w:szCs w:val="18"/>
        </w:rPr>
        <w:t>30</w:t>
      </w:r>
      <w:r w:rsidR="00977127" w:rsidRPr="00244CCE">
        <w:rPr>
          <w:rFonts w:ascii="Arial" w:hAnsi="Arial" w:cs="Arial"/>
          <w:sz w:val="18"/>
          <w:szCs w:val="18"/>
          <w:vertAlign w:val="superscript"/>
        </w:rPr>
        <w:t>th</w:t>
      </w:r>
      <w:r w:rsidR="00977127" w:rsidRPr="00244CCE">
        <w:rPr>
          <w:rFonts w:ascii="Arial" w:hAnsi="Arial" w:cs="Arial"/>
          <w:sz w:val="18"/>
          <w:szCs w:val="18"/>
        </w:rPr>
        <w:t>, 2025</w:t>
      </w:r>
      <w:r w:rsidRPr="00244CCE">
        <w:rPr>
          <w:rFonts w:ascii="Arial" w:hAnsi="Arial" w:cs="Arial"/>
          <w:sz w:val="18"/>
          <w:szCs w:val="18"/>
        </w:rPr>
        <w:t xml:space="preserve"> </w:t>
      </w:r>
      <w:r w:rsidR="005E2A75">
        <w:rPr>
          <w:rFonts w:ascii="Arial" w:hAnsi="Arial" w:cs="Arial"/>
          <w:sz w:val="18"/>
          <w:szCs w:val="18"/>
        </w:rPr>
        <w:t>(</w:t>
      </w:r>
      <w:r w:rsidR="005E2A75">
        <w:rPr>
          <w:rFonts w:ascii="Arial" w:hAnsi="Arial" w:cs="Arial"/>
          <w:b/>
          <w:bCs/>
          <w:i/>
          <w:sz w:val="18"/>
          <w:szCs w:val="18"/>
        </w:rPr>
        <w:t>Emi Randall</w:t>
      </w:r>
      <w:r w:rsidRPr="00244CCE">
        <w:rPr>
          <w:rFonts w:ascii="Arial" w:hAnsi="Arial" w:cs="Arial"/>
          <w:b/>
          <w:bCs/>
          <w:i/>
          <w:sz w:val="18"/>
          <w:szCs w:val="18"/>
        </w:rPr>
        <w:t>/Bill Spraul)</w:t>
      </w:r>
    </w:p>
    <w:p w14:paraId="183A8686" w14:textId="5E362E2A" w:rsidR="005C0951" w:rsidRPr="00244CCE" w:rsidRDefault="005C0951" w:rsidP="005C0951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Metro</w:t>
      </w:r>
      <w:r w:rsidR="00637204" w:rsidRPr="00244CCE">
        <w:rPr>
          <w:rFonts w:ascii="Arial" w:hAnsi="Arial" w:cs="Arial"/>
          <w:sz w:val="18"/>
          <w:szCs w:val="18"/>
        </w:rPr>
        <w:t>Rapid Update</w:t>
      </w:r>
      <w:r w:rsidRPr="00244CCE">
        <w:rPr>
          <w:rFonts w:ascii="Arial" w:hAnsi="Arial" w:cs="Arial"/>
          <w:sz w:val="18"/>
          <w:szCs w:val="18"/>
        </w:rPr>
        <w:t xml:space="preserve"> </w:t>
      </w:r>
      <w:r w:rsidRPr="00244CCE">
        <w:rPr>
          <w:rFonts w:ascii="Arial" w:hAnsi="Arial" w:cs="Arial"/>
          <w:b/>
          <w:bCs/>
          <w:i/>
          <w:sz w:val="18"/>
          <w:szCs w:val="18"/>
        </w:rPr>
        <w:t>(Khal</w:t>
      </w:r>
      <w:r w:rsidR="005E2A75">
        <w:rPr>
          <w:rFonts w:ascii="Arial" w:hAnsi="Arial" w:cs="Arial"/>
          <w:b/>
          <w:bCs/>
          <w:i/>
          <w:sz w:val="18"/>
          <w:szCs w:val="18"/>
        </w:rPr>
        <w:t>ed Shammout/</w:t>
      </w:r>
      <w:r w:rsidR="00637204" w:rsidRPr="00244CCE">
        <w:rPr>
          <w:rFonts w:ascii="Arial" w:hAnsi="Arial" w:cs="Arial"/>
          <w:b/>
          <w:bCs/>
          <w:i/>
          <w:sz w:val="18"/>
          <w:szCs w:val="18"/>
        </w:rPr>
        <w:t>Sharyn LaCombe</w:t>
      </w:r>
      <w:r w:rsidRPr="00244CCE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70DA60A5" w14:textId="1F585586" w:rsidR="00ED593E" w:rsidRPr="007A3E03" w:rsidRDefault="00F5151D" w:rsidP="007A3E0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 xml:space="preserve">CPS </w:t>
      </w:r>
      <w:r w:rsidR="00EB6133">
        <w:rPr>
          <w:rFonts w:ascii="Arial" w:hAnsi="Arial" w:cs="Arial"/>
          <w:sz w:val="18"/>
          <w:szCs w:val="18"/>
        </w:rPr>
        <w:t>Briefing</w:t>
      </w:r>
      <w:r w:rsidR="00A1551C" w:rsidRPr="00244CCE">
        <w:rPr>
          <w:rFonts w:ascii="Arial" w:hAnsi="Arial" w:cs="Arial"/>
          <w:sz w:val="18"/>
          <w:szCs w:val="18"/>
        </w:rPr>
        <w:t xml:space="preserve"> </w:t>
      </w:r>
      <w:r w:rsidR="00A1551C" w:rsidRPr="00244CCE">
        <w:rPr>
          <w:rFonts w:ascii="Arial" w:hAnsi="Arial" w:cs="Arial"/>
          <w:b/>
          <w:bCs/>
          <w:i/>
          <w:sz w:val="18"/>
          <w:szCs w:val="18"/>
        </w:rPr>
        <w:t>(Executive Team)</w:t>
      </w:r>
      <w:r w:rsidR="00A1551C" w:rsidRPr="00244CCE">
        <w:rPr>
          <w:rFonts w:ascii="Arial" w:hAnsi="Arial" w:cs="Arial"/>
          <w:i/>
          <w:sz w:val="18"/>
          <w:szCs w:val="18"/>
        </w:rPr>
        <w:t xml:space="preserve"> </w:t>
      </w:r>
      <w:r w:rsidR="00ED593E" w:rsidRPr="007A3E03">
        <w:rPr>
          <w:rFonts w:ascii="Arial" w:hAnsi="Arial" w:cs="Arial"/>
          <w:i/>
          <w:sz w:val="18"/>
          <w:szCs w:val="18"/>
        </w:rPr>
        <w:t xml:space="preserve"> </w:t>
      </w:r>
    </w:p>
    <w:p w14:paraId="211D01CA" w14:textId="77777777" w:rsidR="00ED593E" w:rsidRDefault="00ED593E" w:rsidP="004A7FBE">
      <w:pPr>
        <w:pStyle w:val="ListParagraph"/>
        <w:rPr>
          <w:rFonts w:cs="Arial"/>
          <w:sz w:val="18"/>
          <w:szCs w:val="18"/>
        </w:rPr>
      </w:pPr>
    </w:p>
    <w:p w14:paraId="28064910" w14:textId="121740C8" w:rsidR="004A7FBE" w:rsidRPr="008041BD" w:rsidRDefault="004A7FBE" w:rsidP="004A7FBE">
      <w:pPr>
        <w:pStyle w:val="ListParagraph"/>
        <w:rPr>
          <w:rFonts w:cs="Arial"/>
          <w:b/>
          <w:bCs/>
          <w:i/>
          <w:iCs/>
          <w:sz w:val="18"/>
          <w:szCs w:val="18"/>
        </w:rPr>
      </w:pPr>
      <w:r w:rsidRPr="008041BD">
        <w:rPr>
          <w:rFonts w:cs="Arial"/>
          <w:sz w:val="18"/>
          <w:szCs w:val="18"/>
        </w:rPr>
        <w:t xml:space="preserve">Action Items Matrix </w:t>
      </w:r>
      <w:r w:rsidRPr="008041BD">
        <w:rPr>
          <w:rFonts w:cs="Arial"/>
          <w:b/>
          <w:bCs/>
          <w:i/>
          <w:iCs/>
          <w:sz w:val="18"/>
          <w:szCs w:val="18"/>
        </w:rPr>
        <w:t>(</w:t>
      </w:r>
      <w:r w:rsidR="00251A41" w:rsidRPr="008041BD">
        <w:rPr>
          <w:rFonts w:cs="Arial"/>
          <w:b/>
          <w:bCs/>
          <w:i/>
          <w:iCs/>
          <w:sz w:val="18"/>
          <w:szCs w:val="18"/>
        </w:rPr>
        <w:t>John Ravasio</w:t>
      </w:r>
      <w:r w:rsidRPr="008041BD">
        <w:rPr>
          <w:rFonts w:cs="Arial"/>
          <w:b/>
          <w:bCs/>
          <w:i/>
          <w:iCs/>
          <w:sz w:val="18"/>
          <w:szCs w:val="18"/>
        </w:rPr>
        <w:t>)</w:t>
      </w:r>
    </w:p>
    <w:p w14:paraId="342CA828" w14:textId="77777777" w:rsidR="009273C3" w:rsidRPr="008041BD" w:rsidRDefault="009273C3" w:rsidP="004A7FBE">
      <w:pPr>
        <w:pStyle w:val="ListParagraph"/>
        <w:rPr>
          <w:rFonts w:cs="Arial"/>
          <w:b/>
          <w:bCs/>
          <w:i/>
          <w:iCs/>
          <w:sz w:val="18"/>
          <w:szCs w:val="18"/>
        </w:rPr>
      </w:pPr>
    </w:p>
    <w:p w14:paraId="3EFABCAD" w14:textId="6C1C59A2" w:rsidR="005E2A75" w:rsidRPr="005E2A75" w:rsidRDefault="005E2A75" w:rsidP="005E2A7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041BD">
        <w:rPr>
          <w:rFonts w:ascii="Arial" w:hAnsi="Arial" w:cs="Arial"/>
          <w:sz w:val="18"/>
          <w:szCs w:val="18"/>
          <w:u w:val="single"/>
        </w:rPr>
        <w:t>Proposed Resolution:</w:t>
      </w:r>
      <w:r w:rsidRPr="008041BD">
        <w:rPr>
          <w:rFonts w:ascii="Arial" w:hAnsi="Arial" w:cs="Arial"/>
          <w:sz w:val="18"/>
          <w:szCs w:val="18"/>
        </w:rPr>
        <w:t xml:space="preserve"> </w:t>
      </w:r>
      <w:r w:rsidRPr="00E85E1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Contract Award for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11-2023 3CDC Government Square Cleaning</w:t>
      </w:r>
      <w:r w:rsidRPr="00E85E1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  </w:t>
      </w:r>
      <w:r w:rsidRPr="00E85E1B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(</w:t>
      </w:r>
      <w:r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Andy Aiello</w:t>
      </w:r>
      <w:r w:rsidRPr="00E85E1B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)</w:t>
      </w:r>
    </w:p>
    <w:p w14:paraId="335F1CCF" w14:textId="26B66984" w:rsidR="009273C3" w:rsidRPr="00DA47E8" w:rsidRDefault="009273C3" w:rsidP="009273C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041BD">
        <w:rPr>
          <w:rFonts w:ascii="Arial" w:hAnsi="Arial" w:cs="Arial"/>
          <w:sz w:val="18"/>
          <w:szCs w:val="18"/>
          <w:u w:val="single"/>
        </w:rPr>
        <w:t>Proposed Resolution:</w:t>
      </w:r>
      <w:r w:rsidR="008041BD" w:rsidRPr="008041BD">
        <w:rPr>
          <w:rFonts w:ascii="Arial" w:hAnsi="Arial" w:cs="Arial"/>
          <w:sz w:val="18"/>
          <w:szCs w:val="18"/>
        </w:rPr>
        <w:t xml:space="preserve"> </w:t>
      </w:r>
      <w:r w:rsidR="008041BD" w:rsidRPr="00E85E1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Contract Award for 044-2025 Advertising Agency of Record  </w:t>
      </w:r>
      <w:r w:rsidR="008041BD" w:rsidRPr="00E85E1B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(Brandy Jones)</w:t>
      </w:r>
    </w:p>
    <w:p w14:paraId="7D3A5F12" w14:textId="6BD395C2" w:rsidR="00DA47E8" w:rsidRPr="00DA47E8" w:rsidRDefault="00DA47E8" w:rsidP="00DA47E8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8041BD">
        <w:rPr>
          <w:rFonts w:ascii="Arial" w:hAnsi="Arial" w:cs="Arial"/>
          <w:sz w:val="18"/>
          <w:szCs w:val="18"/>
          <w:u w:val="single"/>
        </w:rPr>
        <w:t>Proposed Resolution:</w:t>
      </w:r>
      <w:r w:rsidRPr="008041BD">
        <w:rPr>
          <w:rFonts w:ascii="Arial" w:hAnsi="Arial" w:cs="Arial"/>
          <w:sz w:val="18"/>
          <w:szCs w:val="18"/>
        </w:rPr>
        <w:t xml:space="preserve"> </w:t>
      </w:r>
      <w:r w:rsidRPr="00E85E1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Contract Award for </w:t>
      </w:r>
      <w:r w:rsidR="007F1146">
        <w:rPr>
          <w:rFonts w:ascii="Arial" w:eastAsia="Times New Roman" w:hAnsi="Arial" w:cs="Arial"/>
          <w:kern w:val="0"/>
          <w:sz w:val="18"/>
          <w:szCs w:val="18"/>
          <w14:ligatures w14:val="none"/>
        </w:rPr>
        <w:t>045-2025 Electric Vehicle Charging Stations</w:t>
      </w:r>
      <w:r w:rsidRPr="00E85E1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E85E1B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(</w:t>
      </w:r>
      <w:r w:rsidR="007F1146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Jeff Mundstock</w:t>
      </w:r>
      <w:r w:rsidRPr="00E85E1B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14:ligatures w14:val="none"/>
        </w:rPr>
        <w:t>)</w:t>
      </w:r>
    </w:p>
    <w:p w14:paraId="15098C65" w14:textId="0E9A2D6C" w:rsidR="008A5FA2" w:rsidRPr="005E2A75" w:rsidRDefault="009273C3" w:rsidP="008D7B78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041BD">
        <w:rPr>
          <w:rFonts w:ascii="Arial" w:hAnsi="Arial" w:cs="Arial"/>
          <w:sz w:val="18"/>
          <w:szCs w:val="18"/>
          <w:u w:val="single"/>
        </w:rPr>
        <w:t>Proposed Resolution:</w:t>
      </w:r>
      <w:r w:rsidR="008041BD">
        <w:rPr>
          <w:rFonts w:ascii="Arial" w:hAnsi="Arial" w:cs="Arial"/>
          <w:sz w:val="18"/>
          <w:szCs w:val="18"/>
        </w:rPr>
        <w:t xml:space="preserve"> Contract Award for 076-2025 Bus Stop Pole and Signs </w:t>
      </w:r>
      <w:r w:rsidR="008D7B78">
        <w:rPr>
          <w:rFonts w:ascii="Arial" w:hAnsi="Arial" w:cs="Arial"/>
          <w:b/>
          <w:bCs/>
          <w:i/>
          <w:iCs/>
          <w:sz w:val="18"/>
          <w:szCs w:val="18"/>
        </w:rPr>
        <w:t>(Steve Anderson)</w:t>
      </w:r>
    </w:p>
    <w:p w14:paraId="7A2DB768" w14:textId="0CE8DAD6" w:rsidR="005E2A75" w:rsidRDefault="005E2A75" w:rsidP="008D7B78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041BD">
        <w:rPr>
          <w:rFonts w:ascii="Arial" w:hAnsi="Arial" w:cs="Arial"/>
          <w:sz w:val="18"/>
          <w:szCs w:val="18"/>
          <w:u w:val="single"/>
        </w:rPr>
        <w:t>Proposed Resolution:</w:t>
      </w:r>
      <w:r>
        <w:rPr>
          <w:rFonts w:ascii="Arial" w:hAnsi="Arial" w:cs="Arial"/>
          <w:sz w:val="18"/>
          <w:szCs w:val="18"/>
        </w:rPr>
        <w:t xml:space="preserve"> Contract Award for </w:t>
      </w:r>
      <w:r>
        <w:rPr>
          <w:rFonts w:ascii="Arial" w:hAnsi="Arial" w:cs="Arial"/>
          <w:sz w:val="18"/>
          <w:szCs w:val="18"/>
        </w:rPr>
        <w:t>118-2025 Paratransit Vehicles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(</w:t>
      </w:r>
      <w:r>
        <w:rPr>
          <w:rFonts w:ascii="Arial" w:hAnsi="Arial" w:cs="Arial"/>
          <w:b/>
          <w:bCs/>
          <w:i/>
          <w:iCs/>
          <w:sz w:val="18"/>
          <w:szCs w:val="18"/>
        </w:rPr>
        <w:t>Joseph Vilvens</w:t>
      </w:r>
      <w:r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451A879F" w14:textId="77777777" w:rsidR="005E2A75" w:rsidRPr="008D7B78" w:rsidRDefault="005E2A75" w:rsidP="005E2A7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C6C5445" w14:textId="5C971DE5" w:rsidR="002941F7" w:rsidRPr="00244CCE" w:rsidRDefault="002941F7" w:rsidP="00DA0D33">
      <w:pPr>
        <w:ind w:firstLine="720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>Other Items:</w:t>
      </w:r>
    </w:p>
    <w:p w14:paraId="0BCAEE93" w14:textId="029849DA" w:rsidR="002941F7" w:rsidRPr="00244CCE" w:rsidRDefault="002941F7" w:rsidP="002941F7">
      <w:pPr>
        <w:ind w:left="1080" w:hanging="360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 xml:space="preserve">New Business </w:t>
      </w:r>
    </w:p>
    <w:p w14:paraId="280286F7" w14:textId="77777777" w:rsidR="002941F7" w:rsidRPr="00244CCE" w:rsidRDefault="002941F7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sz w:val="18"/>
          <w:szCs w:val="18"/>
        </w:rPr>
        <w:t xml:space="preserve">The next regular meeting of the Planning &amp; Operations Committee has been scheduled for </w:t>
      </w:r>
    </w:p>
    <w:p w14:paraId="38028A73" w14:textId="6FCF6974" w:rsidR="00007BF1" w:rsidRPr="00244CCE" w:rsidRDefault="002941F7" w:rsidP="002941F7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244CCE">
        <w:rPr>
          <w:rFonts w:ascii="Arial" w:hAnsi="Arial" w:cs="Arial"/>
          <w:b/>
          <w:sz w:val="18"/>
          <w:szCs w:val="18"/>
        </w:rPr>
        <w:t>Tuesday,</w:t>
      </w:r>
      <w:r w:rsidR="0006756E" w:rsidRPr="00244CCE">
        <w:rPr>
          <w:rFonts w:ascii="Arial" w:hAnsi="Arial" w:cs="Arial"/>
          <w:b/>
          <w:sz w:val="18"/>
          <w:szCs w:val="18"/>
        </w:rPr>
        <w:t xml:space="preserve"> </w:t>
      </w:r>
      <w:r w:rsidR="008F0D8B">
        <w:rPr>
          <w:rFonts w:ascii="Arial" w:hAnsi="Arial" w:cs="Arial"/>
          <w:b/>
          <w:sz w:val="18"/>
          <w:szCs w:val="18"/>
        </w:rPr>
        <w:t>Novem</w:t>
      </w:r>
      <w:r w:rsidR="001F509E" w:rsidRPr="00244CCE">
        <w:rPr>
          <w:rFonts w:ascii="Arial" w:hAnsi="Arial" w:cs="Arial"/>
          <w:b/>
          <w:sz w:val="18"/>
          <w:szCs w:val="18"/>
        </w:rPr>
        <w:t>ber</w:t>
      </w:r>
      <w:r w:rsidR="00B82EFC" w:rsidRPr="00244CCE">
        <w:rPr>
          <w:rFonts w:ascii="Arial" w:hAnsi="Arial" w:cs="Arial"/>
          <w:b/>
          <w:sz w:val="18"/>
          <w:szCs w:val="18"/>
        </w:rPr>
        <w:t xml:space="preserve"> </w:t>
      </w:r>
      <w:r w:rsidR="008F0D8B">
        <w:rPr>
          <w:rFonts w:ascii="Arial" w:hAnsi="Arial" w:cs="Arial"/>
          <w:b/>
          <w:sz w:val="18"/>
          <w:szCs w:val="18"/>
        </w:rPr>
        <w:t>11</w:t>
      </w:r>
      <w:r w:rsidR="008F0D8B" w:rsidRPr="008F0D8B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244CCE">
        <w:rPr>
          <w:rFonts w:ascii="Arial" w:hAnsi="Arial" w:cs="Arial"/>
          <w:b/>
          <w:sz w:val="18"/>
          <w:szCs w:val="18"/>
        </w:rPr>
        <w:t>, 202</w:t>
      </w:r>
      <w:r w:rsidR="0006756E" w:rsidRPr="00244CCE">
        <w:rPr>
          <w:rFonts w:ascii="Arial" w:hAnsi="Arial" w:cs="Arial"/>
          <w:b/>
          <w:sz w:val="18"/>
          <w:szCs w:val="18"/>
        </w:rPr>
        <w:t>5</w:t>
      </w:r>
      <w:r w:rsidRPr="00244CCE">
        <w:rPr>
          <w:rFonts w:ascii="Arial" w:hAnsi="Arial" w:cs="Arial"/>
          <w:b/>
          <w:sz w:val="18"/>
          <w:szCs w:val="18"/>
        </w:rPr>
        <w:t>,</w:t>
      </w:r>
      <w:r w:rsidRPr="00244CCE">
        <w:rPr>
          <w:rFonts w:ascii="Arial" w:hAnsi="Arial" w:cs="Arial"/>
          <w:sz w:val="18"/>
          <w:szCs w:val="18"/>
        </w:rPr>
        <w:t xml:space="preserve"> </w:t>
      </w:r>
      <w:r w:rsidRPr="00244CCE">
        <w:rPr>
          <w:rFonts w:ascii="Arial" w:hAnsi="Arial" w:cs="Arial"/>
          <w:b/>
          <w:sz w:val="18"/>
          <w:szCs w:val="18"/>
        </w:rPr>
        <w:t>at 9:00 a.</w:t>
      </w:r>
      <w:r w:rsidR="00D8737C" w:rsidRPr="00244CCE">
        <w:rPr>
          <w:rFonts w:ascii="Arial" w:hAnsi="Arial" w:cs="Arial"/>
          <w:b/>
          <w:sz w:val="18"/>
          <w:szCs w:val="18"/>
        </w:rPr>
        <w:t>m.</w:t>
      </w:r>
    </w:p>
    <w:p w14:paraId="548639F0" w14:textId="77777777" w:rsidR="00007BF1" w:rsidRPr="00244CCE" w:rsidRDefault="00007BF1" w:rsidP="00007BF1">
      <w:pPr>
        <w:pStyle w:val="Title"/>
        <w:rPr>
          <w:rFonts w:cs="Arial"/>
          <w:sz w:val="18"/>
          <w:szCs w:val="18"/>
        </w:rPr>
      </w:pPr>
    </w:p>
    <w:p w14:paraId="13FA6C56" w14:textId="77777777" w:rsidR="008972C3" w:rsidRPr="00244CCE" w:rsidRDefault="008972C3" w:rsidP="002011A9">
      <w:pPr>
        <w:spacing w:line="360" w:lineRule="auto"/>
        <w:rPr>
          <w:rFonts w:ascii="Arial" w:eastAsia="Arial" w:hAnsi="Arial" w:cs="Arial"/>
          <w:sz w:val="18"/>
          <w:szCs w:val="18"/>
        </w:rPr>
      </w:pPr>
    </w:p>
    <w:sectPr w:rsidR="008972C3" w:rsidRPr="00244CCE" w:rsidSect="00F14FAB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0942" w14:textId="77777777" w:rsidR="003C772E" w:rsidRDefault="003C772E" w:rsidP="003C0D57">
      <w:pPr>
        <w:spacing w:after="0" w:line="240" w:lineRule="auto"/>
      </w:pPr>
      <w:r>
        <w:separator/>
      </w:r>
    </w:p>
  </w:endnote>
  <w:endnote w:type="continuationSeparator" w:id="0">
    <w:p w14:paraId="42D575F8" w14:textId="77777777" w:rsidR="003C772E" w:rsidRDefault="003C772E" w:rsidP="003C0D57">
      <w:pPr>
        <w:spacing w:after="0" w:line="240" w:lineRule="auto"/>
      </w:pPr>
      <w:r>
        <w:continuationSeparator/>
      </w:r>
    </w:p>
  </w:endnote>
  <w:endnote w:type="continuationNotice" w:id="1">
    <w:p w14:paraId="42C50DA5" w14:textId="77777777" w:rsidR="003C772E" w:rsidRDefault="003C7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A7A" w14:textId="77777777" w:rsidR="003C0D57" w:rsidRDefault="00802259">
    <w:pPr>
      <w:pStyle w:val="Footer"/>
    </w:pPr>
    <w:r>
      <w:rPr>
        <w:noProof/>
      </w:rPr>
      <w:drawing>
        <wp:inline distT="0" distB="0" distL="0" distR="0" wp14:anchorId="5CB3AF0D" wp14:editId="744F8087">
          <wp:extent cx="6400800" cy="50800"/>
          <wp:effectExtent l="0" t="0" r="0" b="6350"/>
          <wp:docPr id="694879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79574" name="Picture 69487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9493" w14:textId="77777777" w:rsidR="003C772E" w:rsidRDefault="003C772E" w:rsidP="003C0D57">
      <w:pPr>
        <w:spacing w:after="0" w:line="240" w:lineRule="auto"/>
      </w:pPr>
      <w:r>
        <w:separator/>
      </w:r>
    </w:p>
  </w:footnote>
  <w:footnote w:type="continuationSeparator" w:id="0">
    <w:p w14:paraId="031A7298" w14:textId="77777777" w:rsidR="003C772E" w:rsidRDefault="003C772E" w:rsidP="003C0D57">
      <w:pPr>
        <w:spacing w:after="0" w:line="240" w:lineRule="auto"/>
      </w:pPr>
      <w:r>
        <w:continuationSeparator/>
      </w:r>
    </w:p>
  </w:footnote>
  <w:footnote w:type="continuationNotice" w:id="1">
    <w:p w14:paraId="3DF76328" w14:textId="77777777" w:rsidR="003C772E" w:rsidRDefault="003C77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640"/>
    <w:multiLevelType w:val="hybridMultilevel"/>
    <w:tmpl w:val="8D28AA36"/>
    <w:lvl w:ilvl="0" w:tplc="B1989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71250"/>
    <w:multiLevelType w:val="multilevel"/>
    <w:tmpl w:val="86609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77F"/>
    <w:multiLevelType w:val="hybridMultilevel"/>
    <w:tmpl w:val="AA088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7C4A"/>
    <w:multiLevelType w:val="hybridMultilevel"/>
    <w:tmpl w:val="0186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24BAA"/>
    <w:multiLevelType w:val="multilevel"/>
    <w:tmpl w:val="104A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2204E"/>
    <w:multiLevelType w:val="multilevel"/>
    <w:tmpl w:val="F7BA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1049F"/>
    <w:multiLevelType w:val="hybridMultilevel"/>
    <w:tmpl w:val="4670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D6F0C"/>
    <w:multiLevelType w:val="hybridMultilevel"/>
    <w:tmpl w:val="A6D6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6FEF"/>
    <w:multiLevelType w:val="multilevel"/>
    <w:tmpl w:val="D9BC8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5"/>
  </w:num>
  <w:num w:numId="2" w16cid:durableId="1525509252">
    <w:abstractNumId w:val="2"/>
  </w:num>
  <w:num w:numId="3" w16cid:durableId="1516068962">
    <w:abstractNumId w:val="11"/>
  </w:num>
  <w:num w:numId="4" w16cid:durableId="79255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70654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113482">
    <w:abstractNumId w:val="4"/>
  </w:num>
  <w:num w:numId="7" w16cid:durableId="37829005">
    <w:abstractNumId w:val="8"/>
  </w:num>
  <w:num w:numId="8" w16cid:durableId="526599586">
    <w:abstractNumId w:val="0"/>
  </w:num>
  <w:num w:numId="9" w16cid:durableId="682628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4346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105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938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1D00"/>
    <w:rsid w:val="00003D92"/>
    <w:rsid w:val="000044AB"/>
    <w:rsid w:val="0000489D"/>
    <w:rsid w:val="000066DA"/>
    <w:rsid w:val="00007BF1"/>
    <w:rsid w:val="00017F50"/>
    <w:rsid w:val="00031042"/>
    <w:rsid w:val="0003355C"/>
    <w:rsid w:val="00043495"/>
    <w:rsid w:val="000541FA"/>
    <w:rsid w:val="00062359"/>
    <w:rsid w:val="0006756E"/>
    <w:rsid w:val="00077204"/>
    <w:rsid w:val="00095EB7"/>
    <w:rsid w:val="000B47B9"/>
    <w:rsid w:val="000C1367"/>
    <w:rsid w:val="000C7C5F"/>
    <w:rsid w:val="000E31B3"/>
    <w:rsid w:val="000F3D30"/>
    <w:rsid w:val="000F7AC8"/>
    <w:rsid w:val="00103F2C"/>
    <w:rsid w:val="00105294"/>
    <w:rsid w:val="001061E1"/>
    <w:rsid w:val="001075C9"/>
    <w:rsid w:val="0011575F"/>
    <w:rsid w:val="00120313"/>
    <w:rsid w:val="00120536"/>
    <w:rsid w:val="00126F1B"/>
    <w:rsid w:val="00151708"/>
    <w:rsid w:val="001551F5"/>
    <w:rsid w:val="001755FE"/>
    <w:rsid w:val="0018306C"/>
    <w:rsid w:val="00193E13"/>
    <w:rsid w:val="001A0EE5"/>
    <w:rsid w:val="001A51C0"/>
    <w:rsid w:val="001A6702"/>
    <w:rsid w:val="001C0B70"/>
    <w:rsid w:val="001C75FA"/>
    <w:rsid w:val="001F2D2E"/>
    <w:rsid w:val="001F509E"/>
    <w:rsid w:val="00200A41"/>
    <w:rsid w:val="002011A9"/>
    <w:rsid w:val="00207344"/>
    <w:rsid w:val="00207EC3"/>
    <w:rsid w:val="00214BC6"/>
    <w:rsid w:val="002159AB"/>
    <w:rsid w:val="00231319"/>
    <w:rsid w:val="00244CCE"/>
    <w:rsid w:val="00251A41"/>
    <w:rsid w:val="00252307"/>
    <w:rsid w:val="00266E51"/>
    <w:rsid w:val="00271BC9"/>
    <w:rsid w:val="002736F6"/>
    <w:rsid w:val="002941F7"/>
    <w:rsid w:val="002B3E3F"/>
    <w:rsid w:val="002C2BC9"/>
    <w:rsid w:val="002C7CD0"/>
    <w:rsid w:val="002D3BA1"/>
    <w:rsid w:val="002D7610"/>
    <w:rsid w:val="002E0581"/>
    <w:rsid w:val="002F08ED"/>
    <w:rsid w:val="002F2679"/>
    <w:rsid w:val="00313B40"/>
    <w:rsid w:val="00325138"/>
    <w:rsid w:val="00325C4A"/>
    <w:rsid w:val="003465AD"/>
    <w:rsid w:val="00346CD4"/>
    <w:rsid w:val="00355C48"/>
    <w:rsid w:val="003651E9"/>
    <w:rsid w:val="00374201"/>
    <w:rsid w:val="00393867"/>
    <w:rsid w:val="003A3C57"/>
    <w:rsid w:val="003B2DB4"/>
    <w:rsid w:val="003C0D57"/>
    <w:rsid w:val="003C772E"/>
    <w:rsid w:val="003D588E"/>
    <w:rsid w:val="003D5FE4"/>
    <w:rsid w:val="003E53F9"/>
    <w:rsid w:val="00403E5D"/>
    <w:rsid w:val="004044AC"/>
    <w:rsid w:val="0040670E"/>
    <w:rsid w:val="00420522"/>
    <w:rsid w:val="00420C65"/>
    <w:rsid w:val="00425FA9"/>
    <w:rsid w:val="0043492E"/>
    <w:rsid w:val="00435B64"/>
    <w:rsid w:val="004376BD"/>
    <w:rsid w:val="004449CA"/>
    <w:rsid w:val="004532CC"/>
    <w:rsid w:val="00454D14"/>
    <w:rsid w:val="00460AC3"/>
    <w:rsid w:val="00472181"/>
    <w:rsid w:val="00472763"/>
    <w:rsid w:val="00492F1F"/>
    <w:rsid w:val="004A7FBE"/>
    <w:rsid w:val="004D4A8A"/>
    <w:rsid w:val="004D7B70"/>
    <w:rsid w:val="004E1D50"/>
    <w:rsid w:val="004E4BB6"/>
    <w:rsid w:val="004F3FDF"/>
    <w:rsid w:val="0050378A"/>
    <w:rsid w:val="00511B18"/>
    <w:rsid w:val="00520A70"/>
    <w:rsid w:val="0053293F"/>
    <w:rsid w:val="00536D96"/>
    <w:rsid w:val="00552AC0"/>
    <w:rsid w:val="005532CE"/>
    <w:rsid w:val="00567A1C"/>
    <w:rsid w:val="00572FB8"/>
    <w:rsid w:val="005761D9"/>
    <w:rsid w:val="00577C00"/>
    <w:rsid w:val="005A3385"/>
    <w:rsid w:val="005A34F7"/>
    <w:rsid w:val="005A7D6B"/>
    <w:rsid w:val="005B0302"/>
    <w:rsid w:val="005C0951"/>
    <w:rsid w:val="005C102F"/>
    <w:rsid w:val="005C501F"/>
    <w:rsid w:val="005C6F47"/>
    <w:rsid w:val="005E2A75"/>
    <w:rsid w:val="005F1357"/>
    <w:rsid w:val="005F3016"/>
    <w:rsid w:val="006000FE"/>
    <w:rsid w:val="0060555C"/>
    <w:rsid w:val="00606B2A"/>
    <w:rsid w:val="00620711"/>
    <w:rsid w:val="00625A35"/>
    <w:rsid w:val="00630FBB"/>
    <w:rsid w:val="00635E90"/>
    <w:rsid w:val="00637204"/>
    <w:rsid w:val="006457A7"/>
    <w:rsid w:val="0065077A"/>
    <w:rsid w:val="00653FB8"/>
    <w:rsid w:val="00654E0D"/>
    <w:rsid w:val="006630B2"/>
    <w:rsid w:val="00672E08"/>
    <w:rsid w:val="00673B11"/>
    <w:rsid w:val="00676D20"/>
    <w:rsid w:val="00691657"/>
    <w:rsid w:val="006A4A2C"/>
    <w:rsid w:val="006C10A2"/>
    <w:rsid w:val="006C1278"/>
    <w:rsid w:val="006C47B8"/>
    <w:rsid w:val="006E4948"/>
    <w:rsid w:val="00702829"/>
    <w:rsid w:val="00711C31"/>
    <w:rsid w:val="007220E2"/>
    <w:rsid w:val="00727EEF"/>
    <w:rsid w:val="00736454"/>
    <w:rsid w:val="00754196"/>
    <w:rsid w:val="0077449D"/>
    <w:rsid w:val="00775276"/>
    <w:rsid w:val="00777926"/>
    <w:rsid w:val="007802B9"/>
    <w:rsid w:val="00781A7B"/>
    <w:rsid w:val="007835CE"/>
    <w:rsid w:val="007866F6"/>
    <w:rsid w:val="0079010F"/>
    <w:rsid w:val="00795124"/>
    <w:rsid w:val="00795185"/>
    <w:rsid w:val="007A270D"/>
    <w:rsid w:val="007A3E03"/>
    <w:rsid w:val="007B7A31"/>
    <w:rsid w:val="007C0B6D"/>
    <w:rsid w:val="007D5A68"/>
    <w:rsid w:val="007F1146"/>
    <w:rsid w:val="007F1F20"/>
    <w:rsid w:val="007F2870"/>
    <w:rsid w:val="0080215D"/>
    <w:rsid w:val="00802259"/>
    <w:rsid w:val="008024F6"/>
    <w:rsid w:val="008041BD"/>
    <w:rsid w:val="00845C99"/>
    <w:rsid w:val="008506C6"/>
    <w:rsid w:val="00850EA4"/>
    <w:rsid w:val="00851399"/>
    <w:rsid w:val="00856566"/>
    <w:rsid w:val="00861B1C"/>
    <w:rsid w:val="00867874"/>
    <w:rsid w:val="00870896"/>
    <w:rsid w:val="00872F53"/>
    <w:rsid w:val="008863C9"/>
    <w:rsid w:val="008972C3"/>
    <w:rsid w:val="008A3DD7"/>
    <w:rsid w:val="008A5FA2"/>
    <w:rsid w:val="008A7989"/>
    <w:rsid w:val="008A7A38"/>
    <w:rsid w:val="008B473B"/>
    <w:rsid w:val="008C14A8"/>
    <w:rsid w:val="008C6D9A"/>
    <w:rsid w:val="008D17F7"/>
    <w:rsid w:val="008D4E8E"/>
    <w:rsid w:val="008D7B78"/>
    <w:rsid w:val="008E2D8C"/>
    <w:rsid w:val="008F0D8B"/>
    <w:rsid w:val="008F2A7B"/>
    <w:rsid w:val="00910D83"/>
    <w:rsid w:val="009162AC"/>
    <w:rsid w:val="00921932"/>
    <w:rsid w:val="009273C3"/>
    <w:rsid w:val="009467BD"/>
    <w:rsid w:val="009606F5"/>
    <w:rsid w:val="00967585"/>
    <w:rsid w:val="00974600"/>
    <w:rsid w:val="009752AA"/>
    <w:rsid w:val="00977127"/>
    <w:rsid w:val="009925C4"/>
    <w:rsid w:val="00996293"/>
    <w:rsid w:val="009A4011"/>
    <w:rsid w:val="009A570E"/>
    <w:rsid w:val="009B2CDB"/>
    <w:rsid w:val="009C00AA"/>
    <w:rsid w:val="009C4ADE"/>
    <w:rsid w:val="009D019C"/>
    <w:rsid w:val="009E07DB"/>
    <w:rsid w:val="009E7F00"/>
    <w:rsid w:val="00A10973"/>
    <w:rsid w:val="00A1551C"/>
    <w:rsid w:val="00A22756"/>
    <w:rsid w:val="00A34AF4"/>
    <w:rsid w:val="00A4132C"/>
    <w:rsid w:val="00A41BEB"/>
    <w:rsid w:val="00A46425"/>
    <w:rsid w:val="00A5226C"/>
    <w:rsid w:val="00A54238"/>
    <w:rsid w:val="00A634BA"/>
    <w:rsid w:val="00A670C1"/>
    <w:rsid w:val="00A776A3"/>
    <w:rsid w:val="00A82553"/>
    <w:rsid w:val="00A8545C"/>
    <w:rsid w:val="00A92CFF"/>
    <w:rsid w:val="00AB6E5A"/>
    <w:rsid w:val="00AC3E9E"/>
    <w:rsid w:val="00AC6AAE"/>
    <w:rsid w:val="00AD6A5D"/>
    <w:rsid w:val="00AD6EEB"/>
    <w:rsid w:val="00AF1549"/>
    <w:rsid w:val="00AF3C9E"/>
    <w:rsid w:val="00B06E46"/>
    <w:rsid w:val="00B0786F"/>
    <w:rsid w:val="00B10441"/>
    <w:rsid w:val="00B144BD"/>
    <w:rsid w:val="00B220E2"/>
    <w:rsid w:val="00B449D2"/>
    <w:rsid w:val="00B45E4C"/>
    <w:rsid w:val="00B462F1"/>
    <w:rsid w:val="00B6768D"/>
    <w:rsid w:val="00B714E8"/>
    <w:rsid w:val="00B742EE"/>
    <w:rsid w:val="00B82EFC"/>
    <w:rsid w:val="00B847E2"/>
    <w:rsid w:val="00B8639E"/>
    <w:rsid w:val="00B863A1"/>
    <w:rsid w:val="00B920CE"/>
    <w:rsid w:val="00BA19E9"/>
    <w:rsid w:val="00BA377F"/>
    <w:rsid w:val="00BB2202"/>
    <w:rsid w:val="00BC1B26"/>
    <w:rsid w:val="00BC4256"/>
    <w:rsid w:val="00BD5CD2"/>
    <w:rsid w:val="00BF3092"/>
    <w:rsid w:val="00BF57CF"/>
    <w:rsid w:val="00C24DB5"/>
    <w:rsid w:val="00C26205"/>
    <w:rsid w:val="00C33798"/>
    <w:rsid w:val="00C402E2"/>
    <w:rsid w:val="00C671BD"/>
    <w:rsid w:val="00C7504E"/>
    <w:rsid w:val="00C835FC"/>
    <w:rsid w:val="00C93A20"/>
    <w:rsid w:val="00CC7051"/>
    <w:rsid w:val="00CF04E8"/>
    <w:rsid w:val="00D01AED"/>
    <w:rsid w:val="00D07C92"/>
    <w:rsid w:val="00D10F75"/>
    <w:rsid w:val="00D11F96"/>
    <w:rsid w:val="00D42F61"/>
    <w:rsid w:val="00D4323A"/>
    <w:rsid w:val="00D51981"/>
    <w:rsid w:val="00D5693B"/>
    <w:rsid w:val="00D7075D"/>
    <w:rsid w:val="00D72D3C"/>
    <w:rsid w:val="00D74CEB"/>
    <w:rsid w:val="00D75A77"/>
    <w:rsid w:val="00D8040A"/>
    <w:rsid w:val="00D86EAD"/>
    <w:rsid w:val="00D8737C"/>
    <w:rsid w:val="00D97358"/>
    <w:rsid w:val="00DA0D33"/>
    <w:rsid w:val="00DA47E8"/>
    <w:rsid w:val="00DA4B03"/>
    <w:rsid w:val="00DB4A80"/>
    <w:rsid w:val="00DB4E65"/>
    <w:rsid w:val="00DC5105"/>
    <w:rsid w:val="00DD2954"/>
    <w:rsid w:val="00DE2CE2"/>
    <w:rsid w:val="00DF409D"/>
    <w:rsid w:val="00E073F5"/>
    <w:rsid w:val="00E14689"/>
    <w:rsid w:val="00E149CC"/>
    <w:rsid w:val="00E40BAB"/>
    <w:rsid w:val="00E57194"/>
    <w:rsid w:val="00E64583"/>
    <w:rsid w:val="00E66139"/>
    <w:rsid w:val="00E6671F"/>
    <w:rsid w:val="00E7044E"/>
    <w:rsid w:val="00E76EE1"/>
    <w:rsid w:val="00E85E1B"/>
    <w:rsid w:val="00E86C5D"/>
    <w:rsid w:val="00EA0F56"/>
    <w:rsid w:val="00EB3FF2"/>
    <w:rsid w:val="00EB6133"/>
    <w:rsid w:val="00EB79E4"/>
    <w:rsid w:val="00EC4A49"/>
    <w:rsid w:val="00ED593E"/>
    <w:rsid w:val="00ED6BAA"/>
    <w:rsid w:val="00F14FAB"/>
    <w:rsid w:val="00F311B1"/>
    <w:rsid w:val="00F37CF4"/>
    <w:rsid w:val="00F44B5A"/>
    <w:rsid w:val="00F45CF6"/>
    <w:rsid w:val="00F5151D"/>
    <w:rsid w:val="00F6417E"/>
    <w:rsid w:val="00F668C5"/>
    <w:rsid w:val="00F7215F"/>
    <w:rsid w:val="00F757D6"/>
    <w:rsid w:val="00F81D2D"/>
    <w:rsid w:val="00F83EA3"/>
    <w:rsid w:val="00FD24CF"/>
    <w:rsid w:val="00FE2B20"/>
    <w:rsid w:val="00FE3ED2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2736F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2736F6"/>
  </w:style>
  <w:style w:type="character" w:customStyle="1" w:styleId="eop">
    <w:name w:val="eop"/>
    <w:basedOn w:val="DefaultParagraphFont"/>
    <w:rsid w:val="002736F6"/>
  </w:style>
  <w:style w:type="character" w:customStyle="1" w:styleId="pspdfkit-6fq5ysqkmc2gc1fek9b659qfh8">
    <w:name w:val="pspdfkit-6fq5ysqkmc2gc1fek9b659qfh8"/>
    <w:basedOn w:val="DefaultParagraphFont"/>
    <w:rsid w:val="0075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05e3727bc7a723c3a2c689a67d0610d5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38831b597d0c6ce3c100b03416a4850d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51B2D-A888-4A21-8BE3-BB515B06C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1048</Characters>
  <Application>Microsoft Office Word</Application>
  <DocSecurity>0</DocSecurity>
  <Lines>40</Lines>
  <Paragraphs>31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23</cp:revision>
  <cp:lastPrinted>2025-10-09T15:20:00Z</cp:lastPrinted>
  <dcterms:created xsi:type="dcterms:W3CDTF">2025-09-25T17:36:00Z</dcterms:created>
  <dcterms:modified xsi:type="dcterms:W3CDTF">2025-10-17T13:48:00Z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